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79BC" w14:textId="77777777" w:rsidR="00892249" w:rsidRDefault="00892249"/>
    <w:p w14:paraId="0BA51F8E" w14:textId="77777777" w:rsidR="00892249" w:rsidRDefault="00892249" w:rsidP="00892249">
      <w:pPr>
        <w:pStyle w:val="Heading1"/>
        <w:rPr>
          <w:b/>
          <w:sz w:val="28"/>
        </w:rPr>
      </w:pPr>
    </w:p>
    <w:p w14:paraId="58B84C26" w14:textId="77777777" w:rsidR="00892249" w:rsidRDefault="00892249" w:rsidP="00105EA3">
      <w:pPr>
        <w:pStyle w:val="Heading1"/>
        <w:ind w:left="0" w:firstLine="0"/>
        <w:rPr>
          <w:b/>
          <w:sz w:val="28"/>
        </w:rPr>
      </w:pPr>
    </w:p>
    <w:p w14:paraId="314E252C" w14:textId="77777777" w:rsidR="00892249" w:rsidRDefault="00892249" w:rsidP="00892249">
      <w:pPr>
        <w:pStyle w:val="Heading1"/>
        <w:ind w:left="2160" w:firstLine="0"/>
        <w:rPr>
          <w:b/>
        </w:rPr>
      </w:pPr>
      <w:r>
        <w:rPr>
          <w:b/>
        </w:rPr>
        <w:t>ANATOMY AND PHYSIOLOGY HONORS</w:t>
      </w:r>
    </w:p>
    <w:p w14:paraId="1DF4DAE2" w14:textId="77777777" w:rsidR="00892249" w:rsidRDefault="00892249" w:rsidP="00892249">
      <w:pPr>
        <w:jc w:val="center"/>
      </w:pPr>
    </w:p>
    <w:p w14:paraId="557DD808" w14:textId="77777777" w:rsidR="00892249" w:rsidRDefault="00F172DD" w:rsidP="00892249">
      <w:pPr>
        <w:pStyle w:val="Heading4"/>
      </w:pPr>
      <w:r>
        <w:t>PROSPECTUS</w:t>
      </w:r>
    </w:p>
    <w:p w14:paraId="57D59321" w14:textId="77777777" w:rsidR="00892249" w:rsidRDefault="00892249" w:rsidP="00892249">
      <w:pPr>
        <w:rPr>
          <w:b/>
          <w:sz w:val="28"/>
        </w:rPr>
      </w:pPr>
    </w:p>
    <w:p w14:paraId="377A4C3B" w14:textId="77777777" w:rsidR="00892249" w:rsidRDefault="00892249" w:rsidP="00892249">
      <w:pPr>
        <w:pStyle w:val="Heading2"/>
      </w:pPr>
      <w:r>
        <w:t>Course Description</w:t>
      </w:r>
    </w:p>
    <w:p w14:paraId="69CB34D8" w14:textId="77777777" w:rsidR="00892249" w:rsidRPr="00892249" w:rsidRDefault="00892249" w:rsidP="00892249">
      <w:pPr>
        <w:pStyle w:val="Heading2"/>
        <w:rPr>
          <w:b w:val="0"/>
        </w:rPr>
      </w:pPr>
      <w:r w:rsidRPr="00892249">
        <w:rPr>
          <w:b w:val="0"/>
        </w:rPr>
        <w:t>Anatomy and Physiology is a college preparatory class with an emphasis on the structures and functions of the human body. Clinical applications develop problem solving skills within a real-life context.</w:t>
      </w:r>
    </w:p>
    <w:p w14:paraId="33B73243" w14:textId="77777777" w:rsidR="00892249" w:rsidRDefault="00892249" w:rsidP="00892249"/>
    <w:p w14:paraId="16100E7B" w14:textId="77777777" w:rsidR="00892249" w:rsidRDefault="00892249" w:rsidP="00892249">
      <w:pPr>
        <w:outlineLvl w:val="0"/>
      </w:pPr>
      <w:r>
        <w:rPr>
          <w:b/>
        </w:rPr>
        <w:t>Instructor:</w:t>
      </w:r>
      <w:r>
        <w:t xml:space="preserve"> Andrea </w:t>
      </w:r>
      <w:proofErr w:type="gramStart"/>
      <w:r>
        <w:t xml:space="preserve">Wise  </w:t>
      </w:r>
      <w:proofErr w:type="gramEnd"/>
      <w:r>
        <w:fldChar w:fldCharType="begin"/>
      </w:r>
      <w:r>
        <w:instrText xml:space="preserve"> HYPERLINK mailto:andrea.wise@cms.k12.nc.us </w:instrText>
      </w:r>
      <w:r>
        <w:fldChar w:fldCharType="separate"/>
      </w:r>
      <w:r>
        <w:rPr>
          <w:rStyle w:val="Hyperlink"/>
        </w:rPr>
        <w:t>andrea.wise@cms.k12.nc.us</w:t>
      </w:r>
      <w:r>
        <w:fldChar w:fldCharType="end"/>
      </w:r>
    </w:p>
    <w:p w14:paraId="01084BDF" w14:textId="77777777" w:rsidR="00892249" w:rsidRDefault="00892249" w:rsidP="00892249"/>
    <w:p w14:paraId="36534C8E" w14:textId="77777777" w:rsidR="00892249" w:rsidRDefault="00892249" w:rsidP="00892249">
      <w:pPr>
        <w:pStyle w:val="Heading3"/>
        <w:rPr>
          <w:sz w:val="20"/>
        </w:rPr>
      </w:pPr>
      <w:r>
        <w:rPr>
          <w:sz w:val="20"/>
        </w:rPr>
        <w:t>Resources</w:t>
      </w:r>
    </w:p>
    <w:p w14:paraId="34ACB350" w14:textId="77777777" w:rsidR="00892249" w:rsidRDefault="00892249" w:rsidP="00892249">
      <w:r>
        <w:t xml:space="preserve">Textbook: </w:t>
      </w:r>
      <w:r>
        <w:rPr>
          <w:u w:val="single"/>
        </w:rPr>
        <w:t>Essentials of Human Anatomy and Physiology</w:t>
      </w:r>
      <w:r>
        <w:t>, 7</w:t>
      </w:r>
      <w:r>
        <w:rPr>
          <w:vertAlign w:val="superscript"/>
        </w:rPr>
        <w:t>TH</w:t>
      </w:r>
      <w:r>
        <w:t xml:space="preserve"> Ed., </w:t>
      </w:r>
      <w:proofErr w:type="spellStart"/>
      <w:r>
        <w:t>Marieb</w:t>
      </w:r>
      <w:proofErr w:type="spellEnd"/>
      <w:r>
        <w:t xml:space="preserve">, </w:t>
      </w:r>
    </w:p>
    <w:p w14:paraId="6067CD31" w14:textId="77777777" w:rsidR="00892249" w:rsidRDefault="00892249" w:rsidP="00892249">
      <w:r>
        <w:t xml:space="preserve">                 Includes Student CD with animations, tutorials, images and quizzes.</w:t>
      </w:r>
    </w:p>
    <w:p w14:paraId="0937B56F" w14:textId="77777777" w:rsidR="00892249" w:rsidRDefault="00892249" w:rsidP="00892249">
      <w:pPr>
        <w:outlineLvl w:val="0"/>
      </w:pPr>
      <w:r>
        <w:t xml:space="preserve">Website: </w:t>
      </w:r>
      <w:bookmarkStart w:id="0" w:name="_Hlt115099353"/>
      <w:r>
        <w:t xml:space="preserve">  </w:t>
      </w:r>
      <w:bookmarkEnd w:id="0"/>
      <w:r w:rsidR="00B415B9" w:rsidRPr="00B415B9">
        <w:t>http://andreawise.cmswiki.wikispaces.net/</w:t>
      </w:r>
    </w:p>
    <w:p w14:paraId="393814A1" w14:textId="77777777" w:rsidR="00892249" w:rsidRDefault="00892249" w:rsidP="00892249">
      <w:pPr>
        <w:outlineLvl w:val="0"/>
      </w:pPr>
      <w:r>
        <w:t>Colored pencils are required for this class.</w:t>
      </w:r>
    </w:p>
    <w:p w14:paraId="377C2BE5" w14:textId="77777777" w:rsidR="00892249" w:rsidRPr="00F172DD" w:rsidRDefault="00892249" w:rsidP="00892249"/>
    <w:p w14:paraId="31ACCE01" w14:textId="77777777" w:rsidR="00F172DD" w:rsidRPr="00F172DD" w:rsidRDefault="00F172DD" w:rsidP="00892249">
      <w:pPr>
        <w:rPr>
          <w:b/>
        </w:rPr>
      </w:pPr>
      <w:r w:rsidRPr="00F172DD">
        <w:rPr>
          <w:b/>
        </w:rPr>
        <w:t>SYLLABUS</w:t>
      </w:r>
    </w:p>
    <w:p w14:paraId="4D67BFB9" w14:textId="77777777" w:rsidR="00892249" w:rsidRDefault="00892249" w:rsidP="00892249">
      <w:pPr>
        <w:outlineLvl w:val="0"/>
        <w:rPr>
          <w:b/>
        </w:rPr>
      </w:pPr>
      <w:r>
        <w:rPr>
          <w:b/>
        </w:rPr>
        <w:t>Course Outline:</w:t>
      </w:r>
    </w:p>
    <w:p w14:paraId="2033015D" w14:textId="77777777" w:rsidR="00892249" w:rsidRDefault="00892249" w:rsidP="00892249">
      <w:pPr>
        <w:pStyle w:val="Heading3"/>
        <w:rPr>
          <w:sz w:val="20"/>
        </w:rPr>
      </w:pPr>
    </w:p>
    <w:p w14:paraId="5FC80880" w14:textId="77777777" w:rsidR="00892249" w:rsidRDefault="00892249" w:rsidP="00892249">
      <w:pPr>
        <w:pStyle w:val="Heading3"/>
        <w:rPr>
          <w:sz w:val="20"/>
        </w:rPr>
      </w:pPr>
      <w:r>
        <w:rPr>
          <w:sz w:val="20"/>
        </w:rPr>
        <w:t>First Grade Period</w:t>
      </w:r>
    </w:p>
    <w:p w14:paraId="17FB0DCA" w14:textId="77777777" w:rsidR="00892249" w:rsidRDefault="00892249" w:rsidP="00892249">
      <w:pPr>
        <w:pStyle w:val="Heading1"/>
        <w:ind w:left="0"/>
        <w:rPr>
          <w:sz w:val="20"/>
        </w:rPr>
      </w:pPr>
      <w:r>
        <w:rPr>
          <w:sz w:val="20"/>
        </w:rPr>
        <w:t>Human Body, Anatomy Terminology</w:t>
      </w:r>
    </w:p>
    <w:p w14:paraId="154CB875" w14:textId="77777777" w:rsidR="00892249" w:rsidRDefault="00892249" w:rsidP="00892249">
      <w:pPr>
        <w:ind w:left="720"/>
        <w:outlineLvl w:val="0"/>
      </w:pPr>
      <w:r>
        <w:t xml:space="preserve">Cells and Tissues- Cells of major emphasis through class: </w:t>
      </w:r>
    </w:p>
    <w:p w14:paraId="3B4D0B37" w14:textId="77777777" w:rsidR="00892249" w:rsidRDefault="00892249" w:rsidP="00892249">
      <w:pPr>
        <w:ind w:left="720"/>
        <w:outlineLvl w:val="0"/>
      </w:pPr>
      <w:r>
        <w:t xml:space="preserve">                               </w:t>
      </w:r>
      <w:r w:rsidR="009A1B75">
        <w:tab/>
      </w:r>
      <w:proofErr w:type="gramStart"/>
      <w:r>
        <w:rPr>
          <w:i/>
        </w:rPr>
        <w:t>bone</w:t>
      </w:r>
      <w:proofErr w:type="gramEnd"/>
      <w:r>
        <w:rPr>
          <w:i/>
        </w:rPr>
        <w:t>, skeletal muscle, neuron, blood, defense</w:t>
      </w:r>
    </w:p>
    <w:p w14:paraId="15B404FD" w14:textId="77777777" w:rsidR="00892249" w:rsidRDefault="00892249" w:rsidP="00892249">
      <w:r>
        <w:tab/>
        <w:t>Skeletal System</w:t>
      </w:r>
    </w:p>
    <w:p w14:paraId="1741347A" w14:textId="6D4089E8" w:rsidR="00943536" w:rsidRPr="003D7D3A" w:rsidRDefault="00892249" w:rsidP="003D7D3A">
      <w:pPr>
        <w:rPr>
          <w:b/>
        </w:rPr>
      </w:pPr>
      <w:r>
        <w:tab/>
      </w:r>
      <w:r w:rsidR="00943536">
        <w:t>Membrane Potential, Action Potential and Conduction</w:t>
      </w:r>
    </w:p>
    <w:p w14:paraId="3B86D96E" w14:textId="43CDE9AE" w:rsidR="00892249" w:rsidRDefault="00892249" w:rsidP="00943536">
      <w:pPr>
        <w:ind w:firstLine="720"/>
        <w:outlineLvl w:val="0"/>
      </w:pPr>
      <w:r>
        <w:t>Muscular System</w:t>
      </w:r>
    </w:p>
    <w:p w14:paraId="18F90940" w14:textId="77777777" w:rsidR="005E4A59" w:rsidRDefault="005E4A59" w:rsidP="00943536">
      <w:pPr>
        <w:ind w:firstLine="720"/>
        <w:outlineLvl w:val="0"/>
      </w:pPr>
      <w:r>
        <w:rPr>
          <w:b/>
        </w:rPr>
        <w:t>Lab Activity</w:t>
      </w:r>
      <w:r>
        <w:t xml:space="preserve">: Muscle Action </w:t>
      </w:r>
    </w:p>
    <w:p w14:paraId="715ECDBD" w14:textId="77777777" w:rsidR="005E4A59" w:rsidRDefault="005E4A59" w:rsidP="00943536">
      <w:pPr>
        <w:ind w:firstLine="720"/>
        <w:outlineLvl w:val="0"/>
      </w:pPr>
    </w:p>
    <w:p w14:paraId="4D8AA109" w14:textId="24E49CC4" w:rsidR="005E4A59" w:rsidRDefault="005E4A59" w:rsidP="00943536">
      <w:pPr>
        <w:ind w:firstLine="720"/>
        <w:outlineLvl w:val="0"/>
      </w:pPr>
      <w:r>
        <w:t>Nervous System</w:t>
      </w:r>
    </w:p>
    <w:p w14:paraId="3F5011C6" w14:textId="77777777" w:rsidR="00892249" w:rsidRDefault="00892249" w:rsidP="00892249">
      <w:r>
        <w:t xml:space="preserve"> </w:t>
      </w:r>
      <w:r>
        <w:tab/>
        <w:t>Special Senses</w:t>
      </w:r>
    </w:p>
    <w:p w14:paraId="12CA5FC6" w14:textId="77777777" w:rsidR="003D7D3A" w:rsidRDefault="00892249" w:rsidP="003D7D3A">
      <w:r>
        <w:tab/>
      </w:r>
    </w:p>
    <w:p w14:paraId="7DC6B756" w14:textId="501D6577" w:rsidR="00892249" w:rsidRDefault="005E4A59" w:rsidP="003D7D3A">
      <w:pPr>
        <w:ind w:firstLine="720"/>
      </w:pPr>
      <w:r>
        <w:t>Digestive System, Metabolism, and Nutrition</w:t>
      </w:r>
    </w:p>
    <w:p w14:paraId="4B745959" w14:textId="2D31D30B" w:rsidR="00892249" w:rsidRDefault="00892249" w:rsidP="005E4A59">
      <w:r>
        <w:tab/>
      </w:r>
      <w:r w:rsidR="008C023B">
        <w:tab/>
      </w:r>
    </w:p>
    <w:p w14:paraId="499495F4" w14:textId="77777777" w:rsidR="00892249" w:rsidRDefault="00892249" w:rsidP="00892249">
      <w:pPr>
        <w:pStyle w:val="Heading5"/>
      </w:pPr>
      <w:r>
        <w:t>Second Grade Period</w:t>
      </w:r>
    </w:p>
    <w:p w14:paraId="7A607FCE" w14:textId="77777777" w:rsidR="005E4A59" w:rsidRDefault="00892249" w:rsidP="008C023B">
      <w:pPr>
        <w:outlineLvl w:val="0"/>
      </w:pPr>
      <w:r>
        <w:tab/>
      </w:r>
      <w:r w:rsidR="005E4A59">
        <w:t xml:space="preserve">Blood </w:t>
      </w:r>
    </w:p>
    <w:p w14:paraId="64499DAF" w14:textId="2D2EE052" w:rsidR="00892249" w:rsidRDefault="00892249" w:rsidP="005E4A59">
      <w:pPr>
        <w:ind w:firstLine="720"/>
        <w:outlineLvl w:val="0"/>
      </w:pPr>
      <w:r>
        <w:t>Cardiovascular System</w:t>
      </w:r>
    </w:p>
    <w:p w14:paraId="77333FED" w14:textId="77777777" w:rsidR="00892249" w:rsidRDefault="00892249" w:rsidP="00892249">
      <w:r>
        <w:tab/>
        <w:t>Body Defenses</w:t>
      </w:r>
      <w:r w:rsidR="008C023B">
        <w:t xml:space="preserve"> </w:t>
      </w:r>
    </w:p>
    <w:p w14:paraId="042862E2" w14:textId="77777777" w:rsidR="00892249" w:rsidRDefault="00892249" w:rsidP="008C023B">
      <w:r>
        <w:tab/>
      </w:r>
      <w:r>
        <w:rPr>
          <w:b/>
        </w:rPr>
        <w:t>Lab:</w:t>
      </w:r>
      <w:r>
        <w:t xml:space="preserve">  Cardiovascular System, Blood Pressure</w:t>
      </w:r>
    </w:p>
    <w:p w14:paraId="1C662E47" w14:textId="77777777" w:rsidR="00B0707E" w:rsidRDefault="00892249" w:rsidP="00B0707E">
      <w:pPr>
        <w:rPr>
          <w:b/>
        </w:rPr>
      </w:pPr>
      <w:r>
        <w:tab/>
        <w:t xml:space="preserve">Digestive System, Metabolism, </w:t>
      </w:r>
      <w:r w:rsidR="008C023B">
        <w:t>and Nutrition</w:t>
      </w:r>
      <w:r w:rsidR="00B0707E" w:rsidRPr="00B0707E">
        <w:rPr>
          <w:b/>
        </w:rPr>
        <w:t xml:space="preserve"> </w:t>
      </w:r>
    </w:p>
    <w:p w14:paraId="170A19C9" w14:textId="77777777" w:rsidR="00B0707E" w:rsidRDefault="00B0707E" w:rsidP="00B0707E">
      <w:pPr>
        <w:ind w:firstLine="720"/>
      </w:pPr>
      <w:r>
        <w:rPr>
          <w:b/>
        </w:rPr>
        <w:t xml:space="preserve">   Major Lab:</w:t>
      </w:r>
      <w:r>
        <w:t xml:space="preserve"> Comparative Anatomy Lab  </w:t>
      </w:r>
    </w:p>
    <w:p w14:paraId="798BEC23" w14:textId="77777777" w:rsidR="00B0707E" w:rsidRDefault="00B0707E" w:rsidP="00B0707E">
      <w:pPr>
        <w:rPr>
          <w:sz w:val="24"/>
        </w:rPr>
      </w:pPr>
      <w:r>
        <w:rPr>
          <w:b/>
        </w:rPr>
        <w:t xml:space="preserve">                Project:</w:t>
      </w:r>
      <w:r>
        <w:t xml:space="preserve"> Disease Project</w:t>
      </w:r>
    </w:p>
    <w:p w14:paraId="07EEFCCB" w14:textId="77777777" w:rsidR="00892249" w:rsidRDefault="009A1B75" w:rsidP="00B0707E">
      <w:pPr>
        <w:ind w:firstLine="720"/>
        <w:outlineLvl w:val="0"/>
      </w:pPr>
      <w:r>
        <w:t>Reproductive System</w:t>
      </w:r>
    </w:p>
    <w:p w14:paraId="7664B7CF" w14:textId="77777777" w:rsidR="00892249" w:rsidRPr="00B0707E" w:rsidRDefault="00B0707E" w:rsidP="00892249">
      <w:pPr>
        <w:rPr>
          <w:sz w:val="24"/>
        </w:rPr>
      </w:pPr>
      <w:r>
        <w:tab/>
      </w:r>
      <w:r w:rsidR="009A1B75">
        <w:t xml:space="preserve">Endocrine System- All of the hormones learned during the class will be emphasized here. </w:t>
      </w:r>
    </w:p>
    <w:p w14:paraId="10EC65A8" w14:textId="77777777" w:rsidR="00892249" w:rsidRDefault="00105EA3" w:rsidP="00105EA3">
      <w:pPr>
        <w:pStyle w:val="BodyText"/>
        <w:outlineLvl w:val="0"/>
        <w:rPr>
          <w:b/>
          <w:sz w:val="20"/>
        </w:rPr>
      </w:pPr>
      <w:r>
        <w:rPr>
          <w:b/>
          <w:sz w:val="20"/>
        </w:rPr>
        <w:t xml:space="preserve">Grade Weights </w:t>
      </w:r>
    </w:p>
    <w:p w14:paraId="58048F68" w14:textId="77777777" w:rsidR="00892249" w:rsidRPr="00105EA3" w:rsidRDefault="00892249" w:rsidP="00105EA3">
      <w:pPr>
        <w:pStyle w:val="BodyText"/>
        <w:rPr>
          <w:sz w:val="20"/>
          <w:u w:val="single"/>
        </w:rPr>
      </w:pPr>
      <w:r>
        <w:rPr>
          <w:b/>
          <w:sz w:val="20"/>
        </w:rPr>
        <w:t xml:space="preserve">   </w:t>
      </w:r>
      <w:r w:rsidR="0000067D">
        <w:rPr>
          <w:b/>
          <w:sz w:val="20"/>
        </w:rPr>
        <w:t xml:space="preserve">         </w:t>
      </w:r>
      <w:r w:rsidR="0000067D">
        <w:rPr>
          <w:sz w:val="20"/>
        </w:rPr>
        <w:t>Formal (Tests</w:t>
      </w:r>
      <w:r w:rsidR="0000067D" w:rsidRPr="00105EA3">
        <w:rPr>
          <w:sz w:val="20"/>
        </w:rPr>
        <w:t>, Quizzes, Pro</w:t>
      </w:r>
      <w:r w:rsidR="00F410FD" w:rsidRPr="00105EA3">
        <w:rPr>
          <w:sz w:val="20"/>
        </w:rPr>
        <w:t xml:space="preserve">jects)                          </w:t>
      </w:r>
      <w:r w:rsidR="00F410FD" w:rsidRPr="00105EA3">
        <w:rPr>
          <w:sz w:val="20"/>
        </w:rPr>
        <w:tab/>
        <w:t>7</w:t>
      </w:r>
      <w:r w:rsidR="0000067D" w:rsidRPr="00105EA3">
        <w:rPr>
          <w:sz w:val="20"/>
        </w:rPr>
        <w:t>0%</w:t>
      </w:r>
    </w:p>
    <w:p w14:paraId="41FE7D85" w14:textId="77777777" w:rsidR="00105EA3" w:rsidRPr="00105EA3" w:rsidRDefault="00892249" w:rsidP="00105EA3">
      <w:pPr>
        <w:rPr>
          <w:u w:val="single"/>
        </w:rPr>
      </w:pPr>
      <w:r w:rsidRPr="00105EA3">
        <w:rPr>
          <w:u w:val="single"/>
        </w:rPr>
        <w:t xml:space="preserve">            </w:t>
      </w:r>
      <w:r w:rsidR="0000067D" w:rsidRPr="00105EA3">
        <w:rPr>
          <w:u w:val="single"/>
        </w:rPr>
        <w:t>Informal (Warm-ups</w:t>
      </w:r>
      <w:r w:rsidR="00F410FD" w:rsidRPr="00105EA3">
        <w:rPr>
          <w:u w:val="single"/>
        </w:rPr>
        <w:t xml:space="preserve">, Class Work, </w:t>
      </w:r>
      <w:r w:rsidR="0000067D" w:rsidRPr="00105EA3">
        <w:rPr>
          <w:u w:val="single"/>
        </w:rPr>
        <w:t>Participation</w:t>
      </w:r>
      <w:r w:rsidR="00F410FD" w:rsidRPr="00105EA3">
        <w:rPr>
          <w:u w:val="single"/>
        </w:rPr>
        <w:t xml:space="preserve">   </w:t>
      </w:r>
      <w:r w:rsidR="00F410FD" w:rsidRPr="00105EA3">
        <w:rPr>
          <w:u w:val="single"/>
        </w:rPr>
        <w:tab/>
        <w:t xml:space="preserve">           </w:t>
      </w:r>
      <w:r w:rsidR="00F410FD" w:rsidRPr="00105EA3">
        <w:rPr>
          <w:u w:val="single"/>
        </w:rPr>
        <w:tab/>
        <w:t>3</w:t>
      </w:r>
      <w:r w:rsidRPr="00105EA3">
        <w:rPr>
          <w:u w:val="single"/>
        </w:rPr>
        <w:t>0%</w:t>
      </w:r>
    </w:p>
    <w:p w14:paraId="5B223101" w14:textId="77777777" w:rsidR="00105EA3" w:rsidRDefault="00105EA3" w:rsidP="00105EA3">
      <w:r>
        <w:t xml:space="preserve">            Final Exam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20% </w:t>
      </w:r>
    </w:p>
    <w:p w14:paraId="49BEDD76" w14:textId="77777777" w:rsidR="00105EA3" w:rsidRPr="00105EA3" w:rsidRDefault="00105EA3" w:rsidP="00892249">
      <w:pPr>
        <w:spacing w:line="360" w:lineRule="auto"/>
      </w:pPr>
    </w:p>
    <w:p w14:paraId="3A42D980" w14:textId="77777777" w:rsidR="00892249" w:rsidRDefault="00892249" w:rsidP="00892249">
      <w:r>
        <w:t xml:space="preserve">*Note: In Honors A&amp;P, and in many high school classes, exams </w:t>
      </w:r>
      <w:r w:rsidR="007F506C">
        <w:t xml:space="preserve">can be </w:t>
      </w:r>
      <w:r>
        <w:t>very difficult. It is important to go into exams with the highest possible scores.</w:t>
      </w:r>
    </w:p>
    <w:p w14:paraId="319ED0FA" w14:textId="77777777" w:rsidR="00892249" w:rsidRDefault="00892249">
      <w:pPr>
        <w:rPr>
          <w:sz w:val="24"/>
        </w:rPr>
      </w:pPr>
    </w:p>
    <w:p w14:paraId="34C3D99E" w14:textId="77777777" w:rsidR="00C5751D" w:rsidRDefault="00C5751D" w:rsidP="00892249">
      <w:pPr>
        <w:rPr>
          <w:b/>
        </w:rPr>
      </w:pPr>
    </w:p>
    <w:p w14:paraId="2A56B674" w14:textId="77777777" w:rsidR="00DE45F9" w:rsidRDefault="00DE45F9" w:rsidP="00892249">
      <w:pPr>
        <w:rPr>
          <w:b/>
        </w:rPr>
      </w:pPr>
    </w:p>
    <w:p w14:paraId="58805139" w14:textId="27315355" w:rsidR="00892249" w:rsidRDefault="00892249" w:rsidP="00892249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    PER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B8D4D8" w14:textId="05AD9EE1" w:rsidR="00892249" w:rsidRDefault="00971106" w:rsidP="00485338">
      <w:pPr>
        <w:pStyle w:val="Heading1"/>
        <w:ind w:left="6480"/>
        <w:rPr>
          <w:sz w:val="20"/>
        </w:rPr>
      </w:pPr>
      <w:r>
        <w:rPr>
          <w:sz w:val="20"/>
        </w:rPr>
        <w:t>August 27, 2018</w:t>
      </w:r>
      <w:r w:rsidR="006A2C5B">
        <w:rPr>
          <w:sz w:val="20"/>
        </w:rPr>
        <w:t xml:space="preserve">  </w:t>
      </w:r>
    </w:p>
    <w:p w14:paraId="46CA33D7" w14:textId="77777777" w:rsidR="00892249" w:rsidRDefault="00892249" w:rsidP="00892249">
      <w:pPr>
        <w:ind w:left="5760" w:firstLine="720"/>
      </w:pPr>
    </w:p>
    <w:p w14:paraId="5633A2FC" w14:textId="77777777" w:rsidR="00892249" w:rsidRDefault="00892249" w:rsidP="00892249"/>
    <w:p w14:paraId="16007C42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Dear Anatomy and Physiology Students and Parents,</w:t>
      </w:r>
    </w:p>
    <w:p w14:paraId="2BABBA3B" w14:textId="77777777" w:rsidR="00892249" w:rsidRPr="008154B0" w:rsidRDefault="00892249" w:rsidP="00892249">
      <w:pPr>
        <w:rPr>
          <w:sz w:val="18"/>
          <w:szCs w:val="18"/>
        </w:rPr>
      </w:pPr>
    </w:p>
    <w:p w14:paraId="7614437F" w14:textId="7EFAE7BD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Students, you are to be commended on taking an active role in preparing for your future and taking</w:t>
      </w:r>
      <w:r w:rsidR="00D36787">
        <w:rPr>
          <w:sz w:val="18"/>
          <w:szCs w:val="18"/>
        </w:rPr>
        <w:t xml:space="preserve"> Honors Anatomy and Physiology.</w:t>
      </w:r>
      <w:r w:rsidRPr="008154B0">
        <w:rPr>
          <w:sz w:val="18"/>
          <w:szCs w:val="18"/>
        </w:rPr>
        <w:t xml:space="preserve"> This class will give you a strong foundation in Human Anatomy, whether you are planning a career in a health profession, or are simply interested in the subject and wish to learn more. </w:t>
      </w:r>
    </w:p>
    <w:p w14:paraId="026E45B8" w14:textId="77777777" w:rsidR="00892249" w:rsidRPr="008154B0" w:rsidRDefault="00892249" w:rsidP="00892249">
      <w:pPr>
        <w:rPr>
          <w:sz w:val="18"/>
          <w:szCs w:val="18"/>
        </w:rPr>
      </w:pPr>
    </w:p>
    <w:p w14:paraId="5B754A95" w14:textId="77777777" w:rsidR="00892249" w:rsidRPr="008154B0" w:rsidRDefault="00DA44C9" w:rsidP="00892249">
      <w:pPr>
        <w:rPr>
          <w:sz w:val="18"/>
          <w:szCs w:val="18"/>
        </w:rPr>
      </w:pPr>
      <w:r>
        <w:rPr>
          <w:sz w:val="18"/>
          <w:szCs w:val="18"/>
        </w:rPr>
        <w:t>The course</w:t>
      </w:r>
      <w:r w:rsidR="00892249" w:rsidRPr="008154B0">
        <w:rPr>
          <w:sz w:val="18"/>
          <w:szCs w:val="18"/>
        </w:rPr>
        <w:t xml:space="preserve"> will be taught as a transition to college level courses, and the majority of the final grade is based on your test scores. Test </w:t>
      </w:r>
      <w:r w:rsidR="00B415B9">
        <w:rPr>
          <w:sz w:val="18"/>
          <w:szCs w:val="18"/>
        </w:rPr>
        <w:t xml:space="preserve">and quiz </w:t>
      </w:r>
      <w:r w:rsidR="00892249" w:rsidRPr="008154B0">
        <w:rPr>
          <w:sz w:val="18"/>
          <w:szCs w:val="18"/>
        </w:rPr>
        <w:t xml:space="preserve">scores, including major laboratory write-ups and major projects, will account for approximately </w:t>
      </w:r>
      <w:r w:rsidR="00B415B9">
        <w:rPr>
          <w:sz w:val="18"/>
          <w:szCs w:val="18"/>
        </w:rPr>
        <w:t>70</w:t>
      </w:r>
      <w:r w:rsidR="00892249" w:rsidRPr="008154B0">
        <w:rPr>
          <w:sz w:val="18"/>
          <w:szCs w:val="18"/>
        </w:rPr>
        <w:t>% of your grade quarter grade</w:t>
      </w:r>
      <w:r w:rsidR="00B415B9">
        <w:rPr>
          <w:sz w:val="18"/>
          <w:szCs w:val="18"/>
        </w:rPr>
        <w:t>, labeled as “formal” in Power School</w:t>
      </w:r>
      <w:r w:rsidR="00892249" w:rsidRPr="008154B0">
        <w:rPr>
          <w:sz w:val="18"/>
          <w:szCs w:val="18"/>
        </w:rPr>
        <w:t xml:space="preserve">. </w:t>
      </w:r>
      <w:r w:rsidR="00B415B9">
        <w:rPr>
          <w:sz w:val="18"/>
          <w:szCs w:val="18"/>
        </w:rPr>
        <w:t>Class work and homework</w:t>
      </w:r>
      <w:r w:rsidR="00892249" w:rsidRPr="008154B0">
        <w:rPr>
          <w:sz w:val="18"/>
          <w:szCs w:val="18"/>
        </w:rPr>
        <w:t xml:space="preserve"> will account for the remaining </w:t>
      </w:r>
      <w:r w:rsidR="00B415B9">
        <w:rPr>
          <w:sz w:val="18"/>
          <w:szCs w:val="18"/>
        </w:rPr>
        <w:t xml:space="preserve">30% informal grade. </w:t>
      </w:r>
    </w:p>
    <w:p w14:paraId="3DBB0C73" w14:textId="77777777" w:rsidR="00892249" w:rsidRPr="008154B0" w:rsidRDefault="00892249" w:rsidP="00892249">
      <w:pPr>
        <w:rPr>
          <w:sz w:val="18"/>
          <w:szCs w:val="18"/>
        </w:rPr>
      </w:pPr>
    </w:p>
    <w:p w14:paraId="4BD96BD9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To help ensure your success, consistent effort must be made. By its nature, Anatomy and Physiology involves a great deal of terminology and identification, thus you will be expected to study regularly. I also recommend forming study groups. Our workbook includes an anatomy-coloring book, a method for improving understanding of physiological processes. A set of</w:t>
      </w:r>
      <w:r w:rsidRPr="008154B0">
        <w:rPr>
          <w:b/>
          <w:sz w:val="18"/>
          <w:szCs w:val="18"/>
        </w:rPr>
        <w:t xml:space="preserve"> colored pencils</w:t>
      </w:r>
      <w:r w:rsidRPr="008154B0">
        <w:rPr>
          <w:sz w:val="18"/>
          <w:szCs w:val="18"/>
        </w:rPr>
        <w:t xml:space="preserve"> will be used regularly.  Parental awareness is known to enhance achievement. Contact information will help me keep you informed of progress. My e-mail address is:</w:t>
      </w:r>
    </w:p>
    <w:bookmarkStart w:id="1" w:name="_Hlt112409805"/>
    <w:p w14:paraId="6F0B3607" w14:textId="064456D6" w:rsidR="00892249" w:rsidRDefault="00892249" w:rsidP="00892249">
      <w:pPr>
        <w:rPr>
          <w:sz w:val="18"/>
          <w:szCs w:val="18"/>
        </w:rPr>
      </w:pPr>
      <w:r w:rsidRPr="008154B0">
        <w:rPr>
          <w:b/>
          <w:sz w:val="18"/>
          <w:szCs w:val="18"/>
        </w:rPr>
        <w:fldChar w:fldCharType="begin"/>
      </w:r>
      <w:r w:rsidRPr="008154B0">
        <w:rPr>
          <w:b/>
          <w:sz w:val="18"/>
          <w:szCs w:val="18"/>
        </w:rPr>
        <w:instrText xml:space="preserve"> HYPERLINK mailto:Andrea.wise@cms.k12.nc.us </w:instrText>
      </w:r>
      <w:r w:rsidRPr="008154B0">
        <w:rPr>
          <w:b/>
          <w:sz w:val="18"/>
          <w:szCs w:val="18"/>
        </w:rPr>
        <w:fldChar w:fldCharType="separate"/>
      </w:r>
      <w:bookmarkStart w:id="2" w:name="_Hlt112409806"/>
      <w:r w:rsidRPr="008154B0">
        <w:rPr>
          <w:rStyle w:val="Hyperlink"/>
          <w:b/>
          <w:sz w:val="18"/>
          <w:szCs w:val="18"/>
        </w:rPr>
        <w:t>an</w:t>
      </w:r>
      <w:bookmarkEnd w:id="2"/>
      <w:r w:rsidRPr="008154B0">
        <w:rPr>
          <w:rStyle w:val="Hyperlink"/>
          <w:b/>
          <w:sz w:val="18"/>
          <w:szCs w:val="18"/>
        </w:rPr>
        <w:t>drea.wise@cms.k12.nc.us</w:t>
      </w:r>
      <w:r w:rsidRPr="008154B0">
        <w:rPr>
          <w:b/>
          <w:sz w:val="18"/>
          <w:szCs w:val="18"/>
        </w:rPr>
        <w:fldChar w:fldCharType="end"/>
      </w:r>
      <w:bookmarkEnd w:id="1"/>
      <w:r w:rsidRPr="008154B0">
        <w:rPr>
          <w:b/>
          <w:sz w:val="18"/>
          <w:szCs w:val="18"/>
        </w:rPr>
        <w:t xml:space="preserve">   </w:t>
      </w:r>
      <w:proofErr w:type="gramStart"/>
      <w:r w:rsidR="006A2C5B" w:rsidRPr="006A2C5B">
        <w:rPr>
          <w:sz w:val="18"/>
          <w:szCs w:val="18"/>
        </w:rPr>
        <w:t>My</w:t>
      </w:r>
      <w:proofErr w:type="gramEnd"/>
      <w:r w:rsidR="006A2C5B" w:rsidRPr="006A2C5B">
        <w:rPr>
          <w:sz w:val="18"/>
          <w:szCs w:val="18"/>
        </w:rPr>
        <w:t xml:space="preserve"> website address is </w:t>
      </w:r>
      <w:hyperlink r:id="rId7" w:history="1">
        <w:r w:rsidR="006A2C5B" w:rsidRPr="006A2C5B">
          <w:rPr>
            <w:rStyle w:val="Hyperlink"/>
            <w:sz w:val="18"/>
            <w:szCs w:val="18"/>
          </w:rPr>
          <w:t>https://awisestudents.weebly.com/</w:t>
        </w:r>
      </w:hyperlink>
      <w:r w:rsidR="006A2C5B" w:rsidRPr="006A2C5B">
        <w:rPr>
          <w:sz w:val="18"/>
          <w:szCs w:val="18"/>
        </w:rPr>
        <w:t xml:space="preserve">  and is linked to the PHS faculty page.</w:t>
      </w:r>
      <w:r w:rsidR="006A2C5B">
        <w:rPr>
          <w:b/>
          <w:sz w:val="18"/>
          <w:szCs w:val="18"/>
        </w:rPr>
        <w:t xml:space="preserve"> </w:t>
      </w:r>
    </w:p>
    <w:p w14:paraId="1C248E5A" w14:textId="77777777" w:rsidR="0001050D" w:rsidRPr="008154B0" w:rsidRDefault="0001050D" w:rsidP="00892249">
      <w:pPr>
        <w:rPr>
          <w:sz w:val="18"/>
          <w:szCs w:val="18"/>
        </w:rPr>
      </w:pPr>
      <w:r>
        <w:rPr>
          <w:sz w:val="18"/>
          <w:szCs w:val="18"/>
        </w:rPr>
        <w:t xml:space="preserve">I am available for extra help and make up work on Tuesdays after school, and by appointment. </w:t>
      </w:r>
    </w:p>
    <w:p w14:paraId="4175C413" w14:textId="77777777" w:rsidR="00892249" w:rsidRPr="008154B0" w:rsidRDefault="00892249" w:rsidP="00892249">
      <w:pPr>
        <w:rPr>
          <w:sz w:val="18"/>
          <w:szCs w:val="18"/>
        </w:rPr>
      </w:pPr>
    </w:p>
    <w:p w14:paraId="5F4B3E0D" w14:textId="66E720F4" w:rsidR="00742BE8" w:rsidRPr="008154B0" w:rsidRDefault="00742BE8" w:rsidP="00742BE8">
      <w:pPr>
        <w:rPr>
          <w:sz w:val="18"/>
          <w:szCs w:val="18"/>
        </w:rPr>
      </w:pPr>
      <w:r w:rsidRPr="008154B0">
        <w:rPr>
          <w:sz w:val="18"/>
          <w:szCs w:val="18"/>
        </w:rPr>
        <w:t>I have successfully avoided assessing a lab fee with voluntary contributions of materials to the class. The items listed below are always appreciated</w:t>
      </w:r>
      <w:r>
        <w:rPr>
          <w:sz w:val="18"/>
          <w:szCs w:val="18"/>
        </w:rPr>
        <w:t xml:space="preserve">. Donations are optional and the value is generally $3-5.  </w:t>
      </w:r>
      <w:r w:rsidRPr="008154B0">
        <w:rPr>
          <w:sz w:val="18"/>
          <w:szCs w:val="18"/>
        </w:rPr>
        <w:t xml:space="preserve">Any </w:t>
      </w:r>
      <w:r w:rsidRPr="008154B0">
        <w:rPr>
          <w:sz w:val="18"/>
          <w:szCs w:val="18"/>
          <w:u w:val="single"/>
        </w:rPr>
        <w:t>one</w:t>
      </w:r>
      <w:r w:rsidRPr="008154B0">
        <w:rPr>
          <w:sz w:val="18"/>
          <w:szCs w:val="18"/>
        </w:rPr>
        <w:t xml:space="preserve"> of the following will be appreciated:</w:t>
      </w:r>
    </w:p>
    <w:p w14:paraId="1AF2710D" w14:textId="61E7C7E0" w:rsidR="00742BE8" w:rsidRDefault="00742BE8" w:rsidP="00981BCE">
      <w:pPr>
        <w:rPr>
          <w:sz w:val="18"/>
          <w:szCs w:val="18"/>
        </w:rPr>
      </w:pPr>
    </w:p>
    <w:p w14:paraId="76607165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Latex or plastic exam gloves</w:t>
      </w:r>
    </w:p>
    <w:p w14:paraId="6CEB22DB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Paper towels 4-5 rolls</w:t>
      </w:r>
    </w:p>
    <w:p w14:paraId="13A50C72" w14:textId="77777777" w:rsidR="00742BE8" w:rsidRPr="00742BE8" w:rsidRDefault="00742BE8" w:rsidP="00742BE8">
      <w:pPr>
        <w:numPr>
          <w:ilvl w:val="0"/>
          <w:numId w:val="1"/>
        </w:numPr>
        <w:rPr>
          <w:sz w:val="18"/>
          <w:szCs w:val="18"/>
        </w:rPr>
      </w:pPr>
      <w:r w:rsidRPr="00742BE8">
        <w:rPr>
          <w:b/>
          <w:i/>
          <w:sz w:val="18"/>
          <w:szCs w:val="18"/>
        </w:rPr>
        <w:t xml:space="preserve">Zip-lock bags 1 </w:t>
      </w:r>
      <w:proofErr w:type="spellStart"/>
      <w:r w:rsidRPr="00742BE8">
        <w:rPr>
          <w:b/>
          <w:i/>
          <w:sz w:val="18"/>
          <w:szCs w:val="18"/>
        </w:rPr>
        <w:t>pkg</w:t>
      </w:r>
      <w:proofErr w:type="spellEnd"/>
      <w:r w:rsidRPr="00742BE8">
        <w:rPr>
          <w:b/>
          <w:i/>
          <w:sz w:val="18"/>
          <w:szCs w:val="18"/>
        </w:rPr>
        <w:t xml:space="preserve"> (sandwich or gallon size)</w:t>
      </w:r>
    </w:p>
    <w:p w14:paraId="3DDB1FA5" w14:textId="77777777" w:rsidR="00742BE8" w:rsidRPr="00742BE8" w:rsidRDefault="00742BE8" w:rsidP="00742BE8">
      <w:pPr>
        <w:numPr>
          <w:ilvl w:val="0"/>
          <w:numId w:val="1"/>
        </w:numPr>
        <w:rPr>
          <w:sz w:val="18"/>
          <w:szCs w:val="18"/>
        </w:rPr>
      </w:pPr>
      <w:r w:rsidRPr="00742BE8">
        <w:rPr>
          <w:b/>
          <w:i/>
          <w:sz w:val="18"/>
          <w:szCs w:val="18"/>
        </w:rPr>
        <w:t>Distilled water 1 or 2 gallons</w:t>
      </w:r>
    </w:p>
    <w:p w14:paraId="03FBE38C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Packing tape</w:t>
      </w:r>
    </w:p>
    <w:p w14:paraId="715525DB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Kleenex- 3 or more boxes</w:t>
      </w:r>
    </w:p>
    <w:p w14:paraId="6A9A4502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Gelatin- unflavored, 1 or 2 boxes</w:t>
      </w:r>
    </w:p>
    <w:p w14:paraId="76FD3791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AA Batteries</w:t>
      </w:r>
    </w:p>
    <w:p w14:paraId="0526D240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Plastic bathroom cups (small)</w:t>
      </w:r>
    </w:p>
    <w:p w14:paraId="218F0E98" w14:textId="77777777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bookmarkStart w:id="3" w:name="_GoBack"/>
      <w:bookmarkEnd w:id="3"/>
      <w:r w:rsidRPr="00742BE8">
        <w:rPr>
          <w:b/>
          <w:i/>
          <w:sz w:val="18"/>
          <w:szCs w:val="18"/>
        </w:rPr>
        <w:t>Looking for an old, no longer used soup pot, 4 quarts or larger, to make an inexpensive hot water bath.</w:t>
      </w:r>
    </w:p>
    <w:p w14:paraId="082F9259" w14:textId="236D61BD" w:rsidR="00742BE8" w:rsidRPr="00742BE8" w:rsidRDefault="00742BE8" w:rsidP="00742BE8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742BE8">
        <w:rPr>
          <w:b/>
          <w:i/>
          <w:sz w:val="18"/>
          <w:szCs w:val="18"/>
        </w:rPr>
        <w:t>I also accept donations for lab supplies!</w:t>
      </w:r>
    </w:p>
    <w:p w14:paraId="13EBD982" w14:textId="77777777" w:rsidR="00742BE8" w:rsidRPr="008154B0" w:rsidRDefault="00742BE8" w:rsidP="00981BCE">
      <w:pPr>
        <w:rPr>
          <w:sz w:val="18"/>
          <w:szCs w:val="18"/>
        </w:rPr>
      </w:pPr>
    </w:p>
    <w:p w14:paraId="022E70C8" w14:textId="77777777" w:rsidR="00981BCE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="00981BCE">
        <w:rPr>
          <w:sz w:val="18"/>
          <w:szCs w:val="18"/>
        </w:rPr>
        <w:tab/>
      </w:r>
      <w:r w:rsidR="00981BCE">
        <w:rPr>
          <w:sz w:val="18"/>
          <w:szCs w:val="18"/>
        </w:rPr>
        <w:tab/>
      </w:r>
    </w:p>
    <w:p w14:paraId="09D59D7A" w14:textId="0AEEB1FA" w:rsidR="00892249" w:rsidRPr="008154B0" w:rsidRDefault="00892249" w:rsidP="00981BCE">
      <w:pPr>
        <w:ind w:left="4320" w:firstLine="720"/>
        <w:rPr>
          <w:sz w:val="18"/>
          <w:szCs w:val="18"/>
        </w:rPr>
      </w:pPr>
      <w:r w:rsidRPr="008154B0">
        <w:rPr>
          <w:sz w:val="18"/>
          <w:szCs w:val="18"/>
        </w:rPr>
        <w:t>Truly,</w:t>
      </w:r>
    </w:p>
    <w:p w14:paraId="6306F9DB" w14:textId="77777777" w:rsidR="00892249" w:rsidRPr="008154B0" w:rsidRDefault="00892249" w:rsidP="00892249">
      <w:pPr>
        <w:rPr>
          <w:sz w:val="18"/>
          <w:szCs w:val="18"/>
        </w:rPr>
      </w:pPr>
    </w:p>
    <w:p w14:paraId="1DAC2AAA" w14:textId="77777777" w:rsidR="00892249" w:rsidRPr="008154B0" w:rsidRDefault="00892249" w:rsidP="00892249">
      <w:pPr>
        <w:rPr>
          <w:sz w:val="18"/>
          <w:szCs w:val="18"/>
        </w:rPr>
      </w:pPr>
    </w:p>
    <w:p w14:paraId="70ED8902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  <w:t>Andrea Wise</w:t>
      </w:r>
    </w:p>
    <w:p w14:paraId="63ADF5FB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ab/>
      </w:r>
    </w:p>
    <w:p w14:paraId="23C27986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_____________________        ______________________________  _____________________</w:t>
      </w:r>
    </w:p>
    <w:p w14:paraId="76BCCD43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 xml:space="preserve">Student Name                            Student Signature                     </w:t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  <w:t>Date</w:t>
      </w:r>
    </w:p>
    <w:p w14:paraId="441B7D66" w14:textId="77777777" w:rsidR="00892249" w:rsidRPr="008154B0" w:rsidRDefault="00892249" w:rsidP="00892249">
      <w:pPr>
        <w:rPr>
          <w:sz w:val="18"/>
          <w:szCs w:val="18"/>
        </w:rPr>
      </w:pPr>
    </w:p>
    <w:p w14:paraId="6DA687D8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_____________________        ______________________________  _____________________</w:t>
      </w:r>
    </w:p>
    <w:p w14:paraId="28B668D9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 xml:space="preserve">Parent Name                             Parent Signature                     </w:t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</w:r>
      <w:r w:rsidRPr="008154B0">
        <w:rPr>
          <w:sz w:val="18"/>
          <w:szCs w:val="18"/>
        </w:rPr>
        <w:tab/>
        <w:t>Date</w:t>
      </w:r>
    </w:p>
    <w:p w14:paraId="78E11E93" w14:textId="77777777" w:rsidR="00892249" w:rsidRPr="008154B0" w:rsidRDefault="00892249" w:rsidP="00892249">
      <w:pPr>
        <w:rPr>
          <w:sz w:val="18"/>
          <w:szCs w:val="18"/>
        </w:rPr>
      </w:pPr>
    </w:p>
    <w:p w14:paraId="6F5EF41F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Please list any contact information you would like to provide.</w:t>
      </w:r>
    </w:p>
    <w:p w14:paraId="28C839E1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Phone number (day) ______________________</w:t>
      </w:r>
    </w:p>
    <w:p w14:paraId="246146E1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Phone number (eve)______________________</w:t>
      </w:r>
    </w:p>
    <w:p w14:paraId="42E8ECEC" w14:textId="77777777" w:rsidR="00892249" w:rsidRPr="008154B0" w:rsidRDefault="00892249" w:rsidP="00892249">
      <w:pPr>
        <w:rPr>
          <w:sz w:val="18"/>
          <w:szCs w:val="18"/>
        </w:rPr>
      </w:pPr>
      <w:r w:rsidRPr="008154B0">
        <w:rPr>
          <w:sz w:val="18"/>
          <w:szCs w:val="18"/>
        </w:rPr>
        <w:t>E-mail   ________________________________</w:t>
      </w:r>
    </w:p>
    <w:p w14:paraId="7CD5E2A3" w14:textId="77777777" w:rsidR="00892249" w:rsidRDefault="00892249" w:rsidP="00892249"/>
    <w:p w14:paraId="34647D4E" w14:textId="77777777" w:rsidR="00892249" w:rsidRDefault="00892249" w:rsidP="00892249">
      <w:r>
        <w:t>Do you have any experiences in a related field that you would be willing to share with this class?  ______</w:t>
      </w:r>
    </w:p>
    <w:p w14:paraId="7FCEBFC5" w14:textId="0E8630B2" w:rsidR="00981BCE" w:rsidRPr="00742BE8" w:rsidRDefault="00742BE8">
      <w:r>
        <w:t xml:space="preserve">If so, please describe briefly. </w:t>
      </w:r>
    </w:p>
    <w:p w14:paraId="0C7E0B0F" w14:textId="1BAD8CC2" w:rsidR="00981BCE" w:rsidRDefault="00981BCE">
      <w:pPr>
        <w:rPr>
          <w:sz w:val="24"/>
        </w:rPr>
      </w:pPr>
    </w:p>
    <w:p w14:paraId="3B2C90EC" w14:textId="77777777" w:rsidR="00981BCE" w:rsidRDefault="00981BCE">
      <w:pPr>
        <w:rPr>
          <w:sz w:val="24"/>
        </w:rPr>
      </w:pPr>
    </w:p>
    <w:p w14:paraId="2E50DCD8" w14:textId="77777777" w:rsidR="00F172DD" w:rsidRDefault="00F172DD" w:rsidP="00F172DD">
      <w:pPr>
        <w:pStyle w:val="Heading1"/>
        <w:ind w:left="0" w:firstLine="0"/>
      </w:pPr>
    </w:p>
    <w:p w14:paraId="6F351D90" w14:textId="77777777" w:rsidR="000A26C5" w:rsidRPr="000A26C5" w:rsidRDefault="000A26C5" w:rsidP="000A26C5">
      <w:pPr>
        <w:keepNext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>ANATOMY</w:t>
      </w:r>
      <w:r w:rsidRPr="000A26C5">
        <w:rPr>
          <w:b/>
          <w:sz w:val="28"/>
          <w:szCs w:val="28"/>
        </w:rPr>
        <w:t xml:space="preserve"> OBJECTIVES AND POLICIES</w:t>
      </w:r>
      <w:r w:rsidRPr="000A26C5">
        <w:rPr>
          <w:b/>
          <w:sz w:val="28"/>
          <w:szCs w:val="28"/>
        </w:rPr>
        <w:tab/>
      </w:r>
      <w:r w:rsidRPr="000A26C5">
        <w:rPr>
          <w:b/>
          <w:sz w:val="24"/>
          <w:szCs w:val="24"/>
        </w:rPr>
        <w:tab/>
      </w:r>
      <w:r w:rsidRPr="000A26C5">
        <w:rPr>
          <w:b/>
          <w:sz w:val="24"/>
          <w:szCs w:val="24"/>
        </w:rPr>
        <w:tab/>
        <w:t xml:space="preserve">       WISE </w:t>
      </w:r>
    </w:p>
    <w:p w14:paraId="63BC0802" w14:textId="77777777" w:rsidR="000A26C5" w:rsidRPr="000A26C5" w:rsidRDefault="000A26C5" w:rsidP="000A26C5">
      <w:pPr>
        <w:rPr>
          <w:sz w:val="24"/>
          <w:szCs w:val="24"/>
        </w:rPr>
      </w:pPr>
    </w:p>
    <w:p w14:paraId="3F8C27BE" w14:textId="77777777" w:rsidR="003316E9" w:rsidRPr="003316E9" w:rsidRDefault="003316E9" w:rsidP="003316E9">
      <w:pPr>
        <w:numPr>
          <w:ilvl w:val="0"/>
          <w:numId w:val="2"/>
        </w:numPr>
        <w:tabs>
          <w:tab w:val="clear" w:pos="1080"/>
          <w:tab w:val="num" w:pos="1170"/>
        </w:tabs>
        <w:ind w:left="1170"/>
        <w:rPr>
          <w:sz w:val="24"/>
          <w:szCs w:val="24"/>
        </w:rPr>
      </w:pPr>
      <w:r w:rsidRPr="003316E9">
        <w:rPr>
          <w:sz w:val="24"/>
          <w:szCs w:val="24"/>
        </w:rPr>
        <w:t>MAIN OBJECTIVES</w:t>
      </w:r>
    </w:p>
    <w:p w14:paraId="7EDD76E4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Use problem solving skills to solve scientific problems.</w:t>
      </w:r>
    </w:p>
    <w:p w14:paraId="112704FD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Respect living things: yourself and other organisms.</w:t>
      </w:r>
    </w:p>
    <w:p w14:paraId="20F710A4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Practice independent study skills and prepare for work at the university level.</w:t>
      </w:r>
    </w:p>
    <w:p w14:paraId="414615EE" w14:textId="77777777" w:rsidR="003316E9" w:rsidRPr="003316E9" w:rsidRDefault="003316E9" w:rsidP="003316E9">
      <w:pPr>
        <w:rPr>
          <w:sz w:val="24"/>
          <w:szCs w:val="24"/>
        </w:rPr>
      </w:pPr>
    </w:p>
    <w:p w14:paraId="38C427B3" w14:textId="77777777" w:rsidR="003316E9" w:rsidRPr="003316E9" w:rsidRDefault="003316E9" w:rsidP="003316E9">
      <w:pPr>
        <w:numPr>
          <w:ilvl w:val="0"/>
          <w:numId w:val="2"/>
        </w:numPr>
        <w:tabs>
          <w:tab w:val="clear" w:pos="1080"/>
          <w:tab w:val="num" w:pos="1170"/>
        </w:tabs>
        <w:ind w:left="1170"/>
        <w:rPr>
          <w:sz w:val="24"/>
          <w:szCs w:val="24"/>
        </w:rPr>
      </w:pPr>
      <w:r w:rsidRPr="003316E9">
        <w:rPr>
          <w:sz w:val="24"/>
          <w:szCs w:val="24"/>
        </w:rPr>
        <w:t>POLICIES</w:t>
      </w:r>
    </w:p>
    <w:p w14:paraId="5833C881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All that we do should encourage the success of all students.</w:t>
      </w:r>
    </w:p>
    <w:p w14:paraId="559FEBD5" w14:textId="5572002A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 xml:space="preserve">Be prepared for class.  Each day, you will need to bring paper, </w:t>
      </w:r>
      <w:r w:rsidR="00D36787">
        <w:rPr>
          <w:sz w:val="24"/>
          <w:szCs w:val="24"/>
        </w:rPr>
        <w:t xml:space="preserve">black pens, </w:t>
      </w:r>
      <w:r w:rsidRPr="003316E9">
        <w:rPr>
          <w:sz w:val="24"/>
          <w:szCs w:val="24"/>
        </w:rPr>
        <w:t>pencils, your notebook and other materials that I may specify.</w:t>
      </w:r>
    </w:p>
    <w:p w14:paraId="73272497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REMAIN SEATED unless you are told to do otherwise.</w:t>
      </w:r>
    </w:p>
    <w:p w14:paraId="3FB3A95F" w14:textId="77777777" w:rsidR="003316E9" w:rsidRPr="003316E9" w:rsidRDefault="003316E9" w:rsidP="003316E9">
      <w:pPr>
        <w:numPr>
          <w:ilvl w:val="2"/>
          <w:numId w:val="4"/>
        </w:numPr>
        <w:rPr>
          <w:sz w:val="24"/>
          <w:szCs w:val="24"/>
        </w:rPr>
      </w:pPr>
      <w:r w:rsidRPr="003316E9">
        <w:rPr>
          <w:sz w:val="24"/>
          <w:szCs w:val="24"/>
        </w:rPr>
        <w:t>Sharpen pencils before class</w:t>
      </w:r>
    </w:p>
    <w:p w14:paraId="6A75665E" w14:textId="77777777" w:rsidR="003316E9" w:rsidRPr="003316E9" w:rsidRDefault="003316E9" w:rsidP="003316E9">
      <w:pPr>
        <w:numPr>
          <w:ilvl w:val="2"/>
          <w:numId w:val="4"/>
        </w:numPr>
        <w:rPr>
          <w:sz w:val="24"/>
          <w:szCs w:val="24"/>
        </w:rPr>
      </w:pPr>
      <w:r w:rsidRPr="003316E9">
        <w:rPr>
          <w:sz w:val="24"/>
          <w:szCs w:val="24"/>
        </w:rPr>
        <w:t>Do not crumple wastepaper. Put paper in the recycling box at the end of class.</w:t>
      </w:r>
    </w:p>
    <w:p w14:paraId="34E52194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There may be lab equipment in your room or on your desk when you come to class.</w:t>
      </w:r>
    </w:p>
    <w:p w14:paraId="55460727" w14:textId="77777777" w:rsidR="003316E9" w:rsidRPr="003316E9" w:rsidRDefault="003316E9" w:rsidP="003316E9">
      <w:pPr>
        <w:numPr>
          <w:ilvl w:val="2"/>
          <w:numId w:val="3"/>
        </w:numPr>
        <w:rPr>
          <w:sz w:val="24"/>
          <w:szCs w:val="24"/>
        </w:rPr>
      </w:pPr>
      <w:r w:rsidRPr="003316E9">
        <w:rPr>
          <w:sz w:val="24"/>
          <w:szCs w:val="24"/>
        </w:rPr>
        <w:t>Wait until you are instructed before handling equipment.</w:t>
      </w:r>
    </w:p>
    <w:p w14:paraId="7A8D3B95" w14:textId="77777777" w:rsidR="003316E9" w:rsidRPr="003316E9" w:rsidRDefault="003316E9" w:rsidP="003316E9">
      <w:pPr>
        <w:numPr>
          <w:ilvl w:val="2"/>
          <w:numId w:val="3"/>
        </w:numPr>
        <w:rPr>
          <w:sz w:val="24"/>
          <w:szCs w:val="24"/>
        </w:rPr>
      </w:pPr>
      <w:r w:rsidRPr="003316E9">
        <w:rPr>
          <w:sz w:val="24"/>
          <w:szCs w:val="24"/>
        </w:rPr>
        <w:t>Handle all equipment carefully and according to safety rules.</w:t>
      </w:r>
    </w:p>
    <w:p w14:paraId="1733A9DC" w14:textId="77777777" w:rsidR="003316E9" w:rsidRPr="003316E9" w:rsidRDefault="003316E9" w:rsidP="003316E9">
      <w:pPr>
        <w:numPr>
          <w:ilvl w:val="2"/>
          <w:numId w:val="3"/>
        </w:numPr>
        <w:rPr>
          <w:sz w:val="24"/>
          <w:szCs w:val="24"/>
        </w:rPr>
      </w:pPr>
      <w:r w:rsidRPr="003316E9">
        <w:rPr>
          <w:sz w:val="24"/>
          <w:szCs w:val="24"/>
        </w:rPr>
        <w:t>Clean up all lab work and return equipment to the appropriate place at the end of class.</w:t>
      </w:r>
    </w:p>
    <w:p w14:paraId="34081199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Students are not permitted in the prep room without permission.</w:t>
      </w:r>
    </w:p>
    <w:p w14:paraId="3497E8A9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  <w:highlight w:val="yellow"/>
        </w:rPr>
      </w:pPr>
      <w:r w:rsidRPr="003316E9">
        <w:rPr>
          <w:sz w:val="24"/>
          <w:szCs w:val="24"/>
          <w:highlight w:val="yellow"/>
        </w:rPr>
        <w:t>Never copy the work of another student. Both the copier and the student who allowed their work to be copied are subject to disciplinary action.</w:t>
      </w:r>
    </w:p>
    <w:p w14:paraId="42C55936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  <w:u w:val="single"/>
        </w:rPr>
        <w:t>No food, drink, or gum chewing will be permitted during labs</w:t>
      </w:r>
      <w:r w:rsidRPr="003316E9">
        <w:rPr>
          <w:sz w:val="24"/>
          <w:szCs w:val="24"/>
        </w:rPr>
        <w:t>.</w:t>
      </w:r>
    </w:p>
    <w:p w14:paraId="27FC40D7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Since there is only one sink, hands are washed in restroom after area is cleaned to instructor’s satisfaction.</w:t>
      </w:r>
    </w:p>
    <w:p w14:paraId="135031E1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Aisles must remain clear.</w:t>
      </w:r>
    </w:p>
    <w:p w14:paraId="069639F1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 xml:space="preserve">You are expected to use </w:t>
      </w:r>
      <w:r w:rsidRPr="003316E9">
        <w:rPr>
          <w:i/>
          <w:sz w:val="24"/>
          <w:szCs w:val="24"/>
        </w:rPr>
        <w:t>your own</w:t>
      </w:r>
      <w:r w:rsidRPr="003316E9">
        <w:rPr>
          <w:sz w:val="24"/>
          <w:szCs w:val="24"/>
        </w:rPr>
        <w:t xml:space="preserve"> </w:t>
      </w:r>
      <w:r w:rsidRPr="003316E9">
        <w:rPr>
          <w:i/>
          <w:sz w:val="24"/>
          <w:szCs w:val="24"/>
        </w:rPr>
        <w:t>agenda</w:t>
      </w:r>
      <w:r w:rsidRPr="003316E9">
        <w:rPr>
          <w:sz w:val="24"/>
          <w:szCs w:val="24"/>
        </w:rPr>
        <w:t xml:space="preserve"> for restroom passes.</w:t>
      </w:r>
    </w:p>
    <w:p w14:paraId="4C3984AD" w14:textId="77777777" w:rsidR="003316E9" w:rsidRPr="003316E9" w:rsidRDefault="003316E9" w:rsidP="003316E9">
      <w:pPr>
        <w:numPr>
          <w:ilvl w:val="1"/>
          <w:numId w:val="2"/>
        </w:numPr>
        <w:rPr>
          <w:sz w:val="24"/>
          <w:szCs w:val="24"/>
        </w:rPr>
      </w:pPr>
      <w:r w:rsidRPr="003316E9">
        <w:rPr>
          <w:sz w:val="24"/>
          <w:szCs w:val="24"/>
        </w:rPr>
        <w:t>In case of unexpected school closing (</w:t>
      </w:r>
      <w:proofErr w:type="spellStart"/>
      <w:r w:rsidRPr="003316E9">
        <w:rPr>
          <w:sz w:val="24"/>
          <w:szCs w:val="24"/>
        </w:rPr>
        <w:t>ie</w:t>
      </w:r>
      <w:proofErr w:type="spellEnd"/>
      <w:r w:rsidRPr="003316E9">
        <w:rPr>
          <w:sz w:val="24"/>
          <w:szCs w:val="24"/>
        </w:rPr>
        <w:t xml:space="preserve">: snow day) see your class’ web page for instructions. Instructions will be posted by 10:15 am  </w:t>
      </w:r>
    </w:p>
    <w:p w14:paraId="55A3CE8B" w14:textId="77777777" w:rsidR="003316E9" w:rsidRPr="003316E9" w:rsidRDefault="003316E9" w:rsidP="003316E9">
      <w:pPr>
        <w:ind w:left="360" w:firstLine="720"/>
        <w:rPr>
          <w:sz w:val="24"/>
          <w:szCs w:val="24"/>
        </w:rPr>
      </w:pPr>
      <w:r w:rsidRPr="003316E9">
        <w:rPr>
          <w:sz w:val="24"/>
          <w:szCs w:val="24"/>
        </w:rPr>
        <w:t>l.    THIS IS A NO SMEECHING CLASSROOM!!!!!!!</w:t>
      </w:r>
    </w:p>
    <w:p w14:paraId="08378157" w14:textId="77777777" w:rsidR="003316E9" w:rsidRPr="003316E9" w:rsidRDefault="003316E9" w:rsidP="003316E9">
      <w:pPr>
        <w:ind w:left="360" w:firstLine="720"/>
        <w:rPr>
          <w:sz w:val="24"/>
          <w:szCs w:val="24"/>
        </w:rPr>
      </w:pPr>
      <w:r w:rsidRPr="003316E9">
        <w:rPr>
          <w:sz w:val="24"/>
          <w:szCs w:val="24"/>
        </w:rPr>
        <w:tab/>
      </w:r>
      <w:proofErr w:type="spellStart"/>
      <w:r w:rsidRPr="003316E9">
        <w:rPr>
          <w:sz w:val="24"/>
          <w:szCs w:val="24"/>
          <w:u w:val="single"/>
        </w:rPr>
        <w:t>Smeeching</w:t>
      </w:r>
      <w:proofErr w:type="spellEnd"/>
      <w:r w:rsidRPr="003316E9">
        <w:rPr>
          <w:sz w:val="24"/>
          <w:szCs w:val="24"/>
        </w:rPr>
        <w:t xml:space="preserve">- Getting out of your seat for valid or non-valid purpose, </w:t>
      </w:r>
      <w:r w:rsidRPr="003316E9">
        <w:rPr>
          <w:sz w:val="24"/>
          <w:szCs w:val="24"/>
        </w:rPr>
        <w:tab/>
      </w:r>
    </w:p>
    <w:p w14:paraId="5469AE16" w14:textId="77777777" w:rsidR="003316E9" w:rsidRPr="003316E9" w:rsidRDefault="003316E9" w:rsidP="003316E9">
      <w:pPr>
        <w:ind w:left="360" w:firstLine="720"/>
        <w:rPr>
          <w:sz w:val="24"/>
          <w:szCs w:val="24"/>
        </w:rPr>
      </w:pPr>
      <w:r w:rsidRPr="003316E9">
        <w:rPr>
          <w:sz w:val="24"/>
          <w:szCs w:val="24"/>
        </w:rPr>
        <w:tab/>
      </w:r>
      <w:proofErr w:type="gramStart"/>
      <w:r w:rsidRPr="003316E9">
        <w:rPr>
          <w:sz w:val="24"/>
          <w:szCs w:val="24"/>
        </w:rPr>
        <w:t>and</w:t>
      </w:r>
      <w:proofErr w:type="gramEnd"/>
      <w:r w:rsidRPr="003316E9">
        <w:rPr>
          <w:sz w:val="24"/>
          <w:szCs w:val="24"/>
        </w:rPr>
        <w:t xml:space="preserve"> then distracting another student. </w:t>
      </w:r>
    </w:p>
    <w:p w14:paraId="754866C5" w14:textId="77777777" w:rsidR="003316E9" w:rsidRPr="003316E9" w:rsidRDefault="003316E9" w:rsidP="003316E9">
      <w:pPr>
        <w:ind w:left="1080"/>
        <w:rPr>
          <w:sz w:val="24"/>
          <w:szCs w:val="24"/>
        </w:rPr>
      </w:pPr>
      <w:proofErr w:type="gramStart"/>
      <w:r w:rsidRPr="003316E9">
        <w:rPr>
          <w:sz w:val="24"/>
          <w:szCs w:val="24"/>
        </w:rPr>
        <w:t>m.  When</w:t>
      </w:r>
      <w:proofErr w:type="gramEnd"/>
      <w:r w:rsidRPr="003316E9">
        <w:rPr>
          <w:sz w:val="24"/>
          <w:szCs w:val="24"/>
        </w:rPr>
        <w:t xml:space="preserve"> borrowing  equipment, such as an iPad, never take personal                             photos or change the settings or screen saver.</w:t>
      </w:r>
    </w:p>
    <w:p w14:paraId="759B792B" w14:textId="77777777" w:rsidR="003316E9" w:rsidRPr="003316E9" w:rsidRDefault="003316E9" w:rsidP="003316E9">
      <w:pPr>
        <w:ind w:left="1080" w:firstLine="30"/>
        <w:rPr>
          <w:sz w:val="24"/>
          <w:szCs w:val="24"/>
        </w:rPr>
      </w:pPr>
      <w:r w:rsidRPr="003316E9">
        <w:rPr>
          <w:sz w:val="24"/>
          <w:szCs w:val="24"/>
        </w:rPr>
        <w:t xml:space="preserve">n. Note that makeup tests and labs are done after school. This is   important to note if you have early release. </w:t>
      </w:r>
    </w:p>
    <w:p w14:paraId="68844C26" w14:textId="77777777" w:rsidR="003316E9" w:rsidRPr="003316E9" w:rsidRDefault="003316E9" w:rsidP="003316E9">
      <w:pPr>
        <w:ind w:left="1080" w:firstLine="30"/>
        <w:rPr>
          <w:sz w:val="24"/>
          <w:szCs w:val="24"/>
        </w:rPr>
      </w:pPr>
      <w:r w:rsidRPr="003316E9">
        <w:rPr>
          <w:sz w:val="24"/>
          <w:szCs w:val="24"/>
        </w:rPr>
        <w:t>o. Electronic devices may not be used for communication (posting, texting, calling) during class.</w:t>
      </w:r>
    </w:p>
    <w:p w14:paraId="366A2C71" w14:textId="77777777" w:rsidR="003316E9" w:rsidRPr="003316E9" w:rsidRDefault="003316E9" w:rsidP="003316E9">
      <w:pPr>
        <w:ind w:left="360"/>
        <w:rPr>
          <w:sz w:val="24"/>
          <w:szCs w:val="24"/>
        </w:rPr>
      </w:pPr>
      <w:r w:rsidRPr="003316E9">
        <w:rPr>
          <w:sz w:val="24"/>
          <w:szCs w:val="24"/>
        </w:rPr>
        <w:tab/>
        <w:t xml:space="preserve">      p. Please dress in layers and do not bring blankets to class. </w:t>
      </w:r>
    </w:p>
    <w:p w14:paraId="2237AE57" w14:textId="77777777" w:rsidR="000A26C5" w:rsidRPr="000A26C5" w:rsidRDefault="000A26C5" w:rsidP="000A26C5">
      <w:pPr>
        <w:rPr>
          <w:sz w:val="24"/>
          <w:szCs w:val="24"/>
        </w:rPr>
      </w:pPr>
    </w:p>
    <w:p w14:paraId="4D27F76D" w14:textId="77777777" w:rsidR="000A26C5" w:rsidRPr="000A26C5" w:rsidRDefault="000A26C5" w:rsidP="000A26C5">
      <w:pPr>
        <w:rPr>
          <w:sz w:val="24"/>
          <w:szCs w:val="24"/>
        </w:rPr>
      </w:pPr>
    </w:p>
    <w:p w14:paraId="3B9D6CE8" w14:textId="6BFDB129" w:rsidR="000A26C5" w:rsidRDefault="000A26C5" w:rsidP="006756F0">
      <w:pPr>
        <w:ind w:left="360"/>
        <w:rPr>
          <w:sz w:val="24"/>
          <w:szCs w:val="24"/>
        </w:rPr>
      </w:pPr>
      <w:r w:rsidRPr="000A26C5">
        <w:rPr>
          <w:sz w:val="24"/>
          <w:szCs w:val="24"/>
        </w:rPr>
        <w:t xml:space="preserve">     </w:t>
      </w:r>
    </w:p>
    <w:p w14:paraId="7E82650E" w14:textId="77777777" w:rsidR="00742BE8" w:rsidRPr="000A26C5" w:rsidRDefault="00742BE8" w:rsidP="006756F0">
      <w:pPr>
        <w:ind w:left="360"/>
        <w:rPr>
          <w:sz w:val="24"/>
          <w:szCs w:val="24"/>
        </w:rPr>
      </w:pPr>
    </w:p>
    <w:p w14:paraId="2167D195" w14:textId="77777777" w:rsidR="000A26C5" w:rsidRPr="000A26C5" w:rsidRDefault="000A26C5" w:rsidP="000A26C5">
      <w:pPr>
        <w:ind w:left="360"/>
        <w:rPr>
          <w:sz w:val="24"/>
          <w:szCs w:val="24"/>
        </w:rPr>
      </w:pPr>
    </w:p>
    <w:p w14:paraId="26DFF7AE" w14:textId="77777777" w:rsidR="000A26C5" w:rsidRPr="000A26C5" w:rsidRDefault="000A26C5" w:rsidP="000A26C5">
      <w:pPr>
        <w:numPr>
          <w:ilvl w:val="0"/>
          <w:numId w:val="2"/>
        </w:numPr>
        <w:tabs>
          <w:tab w:val="num" w:pos="1170"/>
        </w:tabs>
        <w:ind w:left="1170"/>
        <w:rPr>
          <w:sz w:val="24"/>
          <w:szCs w:val="24"/>
        </w:rPr>
      </w:pPr>
      <w:r w:rsidRPr="000A26C5">
        <w:rPr>
          <w:sz w:val="24"/>
          <w:szCs w:val="24"/>
        </w:rPr>
        <w:lastRenderedPageBreak/>
        <w:t>LATE WORK</w:t>
      </w:r>
    </w:p>
    <w:p w14:paraId="792D8AAD" w14:textId="77777777" w:rsidR="000A26C5" w:rsidRPr="000A26C5" w:rsidRDefault="000A26C5" w:rsidP="000A26C5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0A26C5">
        <w:rPr>
          <w:rFonts w:cs="Arial"/>
          <w:sz w:val="24"/>
          <w:szCs w:val="24"/>
        </w:rPr>
        <w:t>Late work must be completed and handed in by FRIDAY of the week it is due.</w:t>
      </w:r>
    </w:p>
    <w:p w14:paraId="632DFF17" w14:textId="77777777" w:rsidR="000A26C5" w:rsidRPr="000A26C5" w:rsidRDefault="000A26C5" w:rsidP="000A26C5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0A26C5">
        <w:rPr>
          <w:rFonts w:cs="Arial"/>
          <w:sz w:val="24"/>
          <w:szCs w:val="24"/>
        </w:rPr>
        <w:t>You will receive reduced credit for late work.</w:t>
      </w:r>
    </w:p>
    <w:p w14:paraId="769FF316" w14:textId="77777777" w:rsidR="000A26C5" w:rsidRPr="000A26C5" w:rsidRDefault="000A26C5" w:rsidP="000A26C5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0A26C5">
        <w:rPr>
          <w:rFonts w:cs="Arial"/>
          <w:sz w:val="24"/>
          <w:szCs w:val="24"/>
        </w:rPr>
        <w:t xml:space="preserve"> Write “Late Work” on the top of the paper, and the date it is turned in.  Add “Absent” if absent. Place in “Late Work” tray. (Without a note at the top, proper credit may not be given).  The assignment grade is recorded as 0 until completed work is graded. </w:t>
      </w:r>
    </w:p>
    <w:p w14:paraId="713D9C1C" w14:textId="77777777" w:rsidR="000A26C5" w:rsidRPr="000A26C5" w:rsidRDefault="000A26C5" w:rsidP="000A26C5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0A26C5">
        <w:rPr>
          <w:rFonts w:cs="Arial"/>
          <w:sz w:val="24"/>
          <w:szCs w:val="24"/>
        </w:rPr>
        <w:t>Online assignments: Due on the due date during your meeting time, but you are often given an automatic extension until 10 pm in case you have technical difficulties.</w:t>
      </w:r>
    </w:p>
    <w:p w14:paraId="639AC798" w14:textId="77777777" w:rsidR="000A26C5" w:rsidRPr="000A26C5" w:rsidRDefault="000A26C5" w:rsidP="000A26C5">
      <w:pPr>
        <w:ind w:left="1440"/>
        <w:rPr>
          <w:szCs w:val="24"/>
        </w:rPr>
      </w:pPr>
    </w:p>
    <w:p w14:paraId="43E801F0" w14:textId="77777777" w:rsidR="000A26C5" w:rsidRPr="000A26C5" w:rsidRDefault="000A26C5" w:rsidP="000A26C5">
      <w:pPr>
        <w:rPr>
          <w:szCs w:val="24"/>
        </w:rPr>
      </w:pPr>
    </w:p>
    <w:p w14:paraId="369F275C" w14:textId="77777777" w:rsidR="000A26C5" w:rsidRPr="000A26C5" w:rsidRDefault="000A26C5" w:rsidP="000A26C5">
      <w:pPr>
        <w:numPr>
          <w:ilvl w:val="0"/>
          <w:numId w:val="2"/>
        </w:numPr>
        <w:tabs>
          <w:tab w:val="num" w:pos="1170"/>
        </w:tabs>
        <w:ind w:left="1170"/>
        <w:rPr>
          <w:sz w:val="24"/>
          <w:szCs w:val="24"/>
        </w:rPr>
      </w:pPr>
      <w:r w:rsidRPr="000A26C5">
        <w:rPr>
          <w:sz w:val="24"/>
          <w:szCs w:val="24"/>
        </w:rPr>
        <w:t>ABSENCES/ MAKE-UP WORK</w:t>
      </w:r>
    </w:p>
    <w:p w14:paraId="12B5BFBA" w14:textId="77777777" w:rsidR="000A26C5" w:rsidRPr="000A26C5" w:rsidRDefault="000A26C5" w:rsidP="000A26C5">
      <w:pPr>
        <w:numPr>
          <w:ilvl w:val="1"/>
          <w:numId w:val="2"/>
        </w:numPr>
        <w:rPr>
          <w:sz w:val="24"/>
          <w:szCs w:val="24"/>
        </w:rPr>
      </w:pPr>
      <w:r w:rsidRPr="000A26C5">
        <w:rPr>
          <w:sz w:val="24"/>
          <w:szCs w:val="24"/>
        </w:rPr>
        <w:t>You will be provided with a calendar including assignments. If you should miss a class, you are responsible for missing work and assignments posted on calendar for the day of your return. Sharing contact information with study partners is a tip that can help take some of the sting out of missing a day.</w:t>
      </w:r>
    </w:p>
    <w:p w14:paraId="61890B19" w14:textId="77777777" w:rsidR="000A26C5" w:rsidRPr="000A26C5" w:rsidRDefault="000A26C5" w:rsidP="000A26C5">
      <w:pPr>
        <w:numPr>
          <w:ilvl w:val="1"/>
          <w:numId w:val="2"/>
        </w:numPr>
        <w:rPr>
          <w:sz w:val="24"/>
          <w:szCs w:val="24"/>
        </w:rPr>
      </w:pPr>
      <w:r w:rsidRPr="000A26C5">
        <w:rPr>
          <w:sz w:val="24"/>
          <w:szCs w:val="24"/>
        </w:rPr>
        <w:t>I CANNOT discuss make-up work with you during class, we will be busy with that day’s assignment. Instead, we can set up a time to meet.</w:t>
      </w:r>
      <w:r>
        <w:rPr>
          <w:sz w:val="24"/>
          <w:szCs w:val="24"/>
        </w:rPr>
        <w:t xml:space="preserve"> I have tutoring on Tuesdays after school and by appointment. </w:t>
      </w:r>
    </w:p>
    <w:p w14:paraId="617BB7B0" w14:textId="77777777" w:rsidR="000A26C5" w:rsidRPr="000A26C5" w:rsidRDefault="000A26C5" w:rsidP="000A26C5">
      <w:pPr>
        <w:rPr>
          <w:rFonts w:ascii="Times New Roman" w:hAnsi="Times New Roman"/>
          <w:sz w:val="18"/>
          <w:szCs w:val="18"/>
        </w:rPr>
      </w:pPr>
      <w:r w:rsidRPr="000A26C5">
        <w:rPr>
          <w:sz w:val="24"/>
          <w:szCs w:val="24"/>
        </w:rPr>
        <w:t xml:space="preserve">  </w:t>
      </w:r>
    </w:p>
    <w:p w14:paraId="6242D392" w14:textId="77777777" w:rsidR="000A26C5" w:rsidRPr="000A26C5" w:rsidRDefault="000A26C5" w:rsidP="000A26C5">
      <w:pPr>
        <w:ind w:left="1440"/>
        <w:rPr>
          <w:sz w:val="24"/>
          <w:szCs w:val="24"/>
        </w:rPr>
      </w:pPr>
    </w:p>
    <w:p w14:paraId="38BB72D0" w14:textId="0A42836D" w:rsidR="000A26C5" w:rsidRPr="000A26C5" w:rsidRDefault="000A26C5" w:rsidP="000A26C5">
      <w:pPr>
        <w:numPr>
          <w:ilvl w:val="0"/>
          <w:numId w:val="2"/>
        </w:numPr>
        <w:tabs>
          <w:tab w:val="num" w:pos="1170"/>
        </w:tabs>
        <w:ind w:left="1170"/>
        <w:rPr>
          <w:sz w:val="24"/>
          <w:szCs w:val="24"/>
        </w:rPr>
      </w:pPr>
      <w:r w:rsidRPr="000A26C5">
        <w:rPr>
          <w:sz w:val="24"/>
          <w:szCs w:val="24"/>
        </w:rPr>
        <w:t>MATERIALS</w:t>
      </w:r>
      <w:r w:rsidRPr="000A26C5">
        <w:rPr>
          <w:b/>
          <w:sz w:val="24"/>
          <w:szCs w:val="24"/>
        </w:rPr>
        <w:t>-   3 Ring Binder</w:t>
      </w:r>
      <w:r w:rsidRPr="000A26C5">
        <w:rPr>
          <w:sz w:val="24"/>
          <w:szCs w:val="24"/>
        </w:rPr>
        <w:t xml:space="preserve">- You will have all your graded papers to prepare for tests, and “just in case”.  </w:t>
      </w:r>
      <w:r w:rsidR="00D36787">
        <w:rPr>
          <w:sz w:val="24"/>
          <w:szCs w:val="24"/>
        </w:rPr>
        <w:t>Bring black pens and paper each day.</w:t>
      </w:r>
      <w:r w:rsidRPr="000A26C5">
        <w:rPr>
          <w:sz w:val="24"/>
          <w:szCs w:val="24"/>
        </w:rPr>
        <w:t xml:space="preserve"> We will use </w:t>
      </w:r>
      <w:r w:rsidRPr="000A26C5">
        <w:rPr>
          <w:b/>
          <w:sz w:val="24"/>
          <w:szCs w:val="24"/>
        </w:rPr>
        <w:t>colored pencils</w:t>
      </w:r>
      <w:r w:rsidRPr="000A26C5">
        <w:rPr>
          <w:sz w:val="24"/>
          <w:szCs w:val="24"/>
        </w:rPr>
        <w:t xml:space="preserve"> regularly. </w:t>
      </w:r>
    </w:p>
    <w:p w14:paraId="0A306930" w14:textId="77777777" w:rsidR="000A26C5" w:rsidRPr="000A26C5" w:rsidRDefault="000A26C5" w:rsidP="000A26C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3FFED2" w14:textId="77777777" w:rsidR="00F172DD" w:rsidRDefault="00F172DD">
      <w:pPr>
        <w:rPr>
          <w:sz w:val="24"/>
        </w:rPr>
      </w:pPr>
    </w:p>
    <w:sectPr w:rsidR="00F172DD" w:rsidSect="00281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36A8" w14:textId="77777777" w:rsidR="0023133C" w:rsidRDefault="0023133C" w:rsidP="0023133C">
      <w:r>
        <w:separator/>
      </w:r>
    </w:p>
  </w:endnote>
  <w:endnote w:type="continuationSeparator" w:id="0">
    <w:p w14:paraId="1CE9E85E" w14:textId="77777777" w:rsidR="0023133C" w:rsidRDefault="0023133C" w:rsidP="0023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F4B9" w14:textId="77777777" w:rsidR="0023133C" w:rsidRDefault="0023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8A9B" w14:textId="77777777" w:rsidR="0023133C" w:rsidRDefault="00231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8E87" w14:textId="77777777" w:rsidR="0023133C" w:rsidRDefault="0023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BAD1" w14:textId="77777777" w:rsidR="0023133C" w:rsidRDefault="0023133C" w:rsidP="0023133C">
      <w:r>
        <w:separator/>
      </w:r>
    </w:p>
  </w:footnote>
  <w:footnote w:type="continuationSeparator" w:id="0">
    <w:p w14:paraId="10F19EFB" w14:textId="77777777" w:rsidR="0023133C" w:rsidRDefault="0023133C" w:rsidP="0023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427A" w14:textId="77777777" w:rsidR="0023133C" w:rsidRDefault="0023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28F7" w14:textId="77777777" w:rsidR="0023133C" w:rsidRDefault="00231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27A1" w14:textId="77777777" w:rsidR="0023133C" w:rsidRDefault="0023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5A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0B57"/>
    <w:multiLevelType w:val="hybridMultilevel"/>
    <w:tmpl w:val="8F3C813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07DD4"/>
    <w:multiLevelType w:val="hybridMultilevel"/>
    <w:tmpl w:val="A53ED0F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C5D82"/>
    <w:multiLevelType w:val="hybridMultilevel"/>
    <w:tmpl w:val="0BF0716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902B7"/>
    <w:multiLevelType w:val="hybridMultilevel"/>
    <w:tmpl w:val="EAA419F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CA"/>
    <w:rsid w:val="0000067D"/>
    <w:rsid w:val="0001050D"/>
    <w:rsid w:val="000A26C5"/>
    <w:rsid w:val="00105EA3"/>
    <w:rsid w:val="001E09B5"/>
    <w:rsid w:val="0023133C"/>
    <w:rsid w:val="0023772E"/>
    <w:rsid w:val="00277F07"/>
    <w:rsid w:val="002819CA"/>
    <w:rsid w:val="002D722D"/>
    <w:rsid w:val="002F3EC9"/>
    <w:rsid w:val="003316E9"/>
    <w:rsid w:val="003C7BE2"/>
    <w:rsid w:val="003D7D3A"/>
    <w:rsid w:val="00403EFD"/>
    <w:rsid w:val="00485338"/>
    <w:rsid w:val="005E4A59"/>
    <w:rsid w:val="00622ECB"/>
    <w:rsid w:val="006756F0"/>
    <w:rsid w:val="006A2C5B"/>
    <w:rsid w:val="00742BE8"/>
    <w:rsid w:val="007711CC"/>
    <w:rsid w:val="007844BC"/>
    <w:rsid w:val="007F03D7"/>
    <w:rsid w:val="007F506C"/>
    <w:rsid w:val="008154B0"/>
    <w:rsid w:val="00831FE7"/>
    <w:rsid w:val="00892249"/>
    <w:rsid w:val="008C023B"/>
    <w:rsid w:val="00943536"/>
    <w:rsid w:val="00971106"/>
    <w:rsid w:val="00981BCE"/>
    <w:rsid w:val="009A1B75"/>
    <w:rsid w:val="00A05377"/>
    <w:rsid w:val="00A1087C"/>
    <w:rsid w:val="00AE027C"/>
    <w:rsid w:val="00AF3F95"/>
    <w:rsid w:val="00B0707E"/>
    <w:rsid w:val="00B415B9"/>
    <w:rsid w:val="00C5751D"/>
    <w:rsid w:val="00CF5858"/>
    <w:rsid w:val="00D36787"/>
    <w:rsid w:val="00D72E65"/>
    <w:rsid w:val="00D77ED4"/>
    <w:rsid w:val="00DA44C9"/>
    <w:rsid w:val="00DE45F9"/>
    <w:rsid w:val="00F172DD"/>
    <w:rsid w:val="00F21BDF"/>
    <w:rsid w:val="00F410FD"/>
    <w:rsid w:val="00F5027D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4F414"/>
  <w15:docId w15:val="{6B2C50C0-2947-4AD6-A85C-3D71D752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9224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224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89224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92249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92249"/>
    <w:rPr>
      <w:sz w:val="24"/>
    </w:rPr>
  </w:style>
  <w:style w:type="paragraph" w:styleId="BalloonText">
    <w:name w:val="Balloon Text"/>
    <w:basedOn w:val="Normal"/>
    <w:link w:val="BalloonTextChar"/>
    <w:rsid w:val="00C57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7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31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133C"/>
    <w:rPr>
      <w:rFonts w:ascii="Arial" w:hAnsi="Arial"/>
    </w:rPr>
  </w:style>
  <w:style w:type="paragraph" w:styleId="Footer">
    <w:name w:val="footer"/>
    <w:basedOn w:val="Normal"/>
    <w:link w:val="FooterChar"/>
    <w:rsid w:val="00231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133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wisestudents.weebl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    PER _________________</vt:lpstr>
    </vt:vector>
  </TitlesOfParts>
  <Company>high school</Company>
  <LinksUpToDate>false</LinksUpToDate>
  <CharactersWithSpaces>8172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mailto:Andrea.wise@cms.k12.nc.us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mailto:andrea.wise@cms.k12.nc.us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    PER _________________</dc:title>
  <dc:subject/>
  <dc:creator>Andrea Wise</dc:creator>
  <cp:keywords/>
  <cp:lastModifiedBy>Wise, Andrea S.</cp:lastModifiedBy>
  <cp:revision>4</cp:revision>
  <cp:lastPrinted>2018-08-23T17:08:00Z</cp:lastPrinted>
  <dcterms:created xsi:type="dcterms:W3CDTF">2018-08-20T13:16:00Z</dcterms:created>
  <dcterms:modified xsi:type="dcterms:W3CDTF">2018-08-23T18:16:00Z</dcterms:modified>
</cp:coreProperties>
</file>